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497E" w14:textId="77777777" w:rsidR="002D6BB6" w:rsidRPr="00F772AB" w:rsidRDefault="002D6BB6" w:rsidP="00773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2C7224EF" w14:textId="77777777" w:rsidR="002D6BB6" w:rsidRPr="00F772AB" w:rsidRDefault="002D6BB6" w:rsidP="00F77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3A901973" w14:textId="77777777" w:rsidR="002D6BB6" w:rsidRPr="00F772AB" w:rsidRDefault="002D6BB6" w:rsidP="00773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003A8FF1" w14:textId="31FFBA05" w:rsidR="007735BF" w:rsidRPr="00F772AB" w:rsidRDefault="00F723E4" w:rsidP="00773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  <w:r w:rsidRPr="00F77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OSMANİYE KORKUT ATA</w:t>
      </w:r>
      <w:r w:rsidR="007735BF" w:rsidRPr="00F77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ÜNİVERSİTESİ </w:t>
      </w:r>
    </w:p>
    <w:p w14:paraId="61B0B56A" w14:textId="430B56BC" w:rsidR="007735BF" w:rsidRPr="00F772AB" w:rsidRDefault="007735BF" w:rsidP="00773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  <w:r w:rsidRPr="00F772AB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(</w:t>
      </w:r>
      <w:r w:rsidR="00F723E4" w:rsidRPr="00F772AB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OSMANİYE KORKUT ATA</w:t>
      </w:r>
      <w:r w:rsidRPr="00F772AB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 UNIVERSITY)</w:t>
      </w:r>
    </w:p>
    <w:p w14:paraId="532C8B6F" w14:textId="77777777" w:rsidR="007735BF" w:rsidRPr="00F772AB" w:rsidRDefault="007735BF" w:rsidP="00773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  <w:r w:rsidRPr="00F77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ÖĞRENCİ BİLGİ FORMU</w:t>
      </w:r>
    </w:p>
    <w:p w14:paraId="6EEE0713" w14:textId="77777777" w:rsidR="007735BF" w:rsidRPr="00F772AB" w:rsidRDefault="007735BF" w:rsidP="00773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</w:pPr>
      <w:r w:rsidRPr="00F772AB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(STUDENT INFORMATION FORM)</w:t>
      </w:r>
    </w:p>
    <w:p w14:paraId="341F59A5" w14:textId="77777777" w:rsidR="00F772AB" w:rsidRPr="00F772AB" w:rsidRDefault="00F772AB" w:rsidP="00773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tbl>
      <w:tblPr>
        <w:tblW w:w="4740" w:type="pct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6"/>
        <w:gridCol w:w="5528"/>
      </w:tblGrid>
      <w:tr w:rsidR="007735BF" w:rsidRPr="00F772AB" w14:paraId="7512A387" w14:textId="77777777" w:rsidTr="008D7E47">
        <w:trPr>
          <w:trHeight w:val="49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92575E" w14:textId="71203AEF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Adı – Soyadı</w:t>
            </w: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Name</w:t>
            </w:r>
            <w:r w:rsid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 </w:t>
            </w: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-</w:t>
            </w:r>
            <w:proofErr w:type="gramEnd"/>
            <w:r w:rsid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Surname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2E878A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735BF" w:rsidRPr="00F772AB" w14:paraId="0860D16D" w14:textId="77777777" w:rsidTr="008D7E47">
        <w:trPr>
          <w:trHeight w:val="4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186F8C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Öğrenci No</w:t>
            </w:r>
          </w:p>
          <w:p w14:paraId="2F7C314A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Student ID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7BBF25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735BF" w:rsidRPr="00F772AB" w14:paraId="223F9DBF" w14:textId="77777777" w:rsidTr="008D7E47">
        <w:trPr>
          <w:trHeight w:val="481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4EF40E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T.C. Kimlik No</w:t>
            </w: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Identification</w:t>
            </w:r>
            <w:proofErr w:type="spellEnd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 Number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F56C11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735BF" w:rsidRPr="00F772AB" w14:paraId="354CAA1F" w14:textId="77777777" w:rsidTr="008D7E47">
        <w:trPr>
          <w:trHeight w:val="419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936C7E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Doğum Yeri ve Tarihi</w:t>
            </w: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Place and Date of </w:t>
            </w:r>
            <w:proofErr w:type="spellStart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Birth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B62240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735BF" w:rsidRPr="00F772AB" w14:paraId="2C2251D5" w14:textId="77777777" w:rsidTr="008D7E47">
        <w:trPr>
          <w:trHeight w:val="35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273BEE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Cinsiyeti</w:t>
            </w: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Gender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32FD0A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735BF" w:rsidRPr="00F772AB" w14:paraId="109E4989" w14:textId="77777777" w:rsidTr="008D7E47">
        <w:trPr>
          <w:trHeight w:val="43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AA331E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Uyruğu</w:t>
            </w: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Nationality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77DE78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735BF" w:rsidRPr="00F772AB" w14:paraId="55A8B5BA" w14:textId="77777777" w:rsidTr="008D7E47">
        <w:trPr>
          <w:trHeight w:val="50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7B921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Öğrencinin Kurumu</w:t>
            </w: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Home Institution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05EED8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735BF" w:rsidRPr="00F772AB" w14:paraId="56BFAFB9" w14:textId="77777777" w:rsidTr="008D7E47">
        <w:trPr>
          <w:trHeight w:val="42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507191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Fakülte/Enstitü</w:t>
            </w:r>
          </w:p>
          <w:p w14:paraId="5D21AF13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Faculty/Institute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465F37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735BF" w:rsidRPr="00F772AB" w14:paraId="3D2F8A80" w14:textId="77777777" w:rsidTr="008D7E47">
        <w:trPr>
          <w:trHeight w:val="36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C53808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Bölüm</w:t>
            </w:r>
          </w:p>
          <w:p w14:paraId="33034CFE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Department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AD8E0F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735BF" w:rsidRPr="00F772AB" w14:paraId="67ADA47C" w14:textId="77777777" w:rsidTr="008D7E47">
        <w:trPr>
          <w:trHeight w:val="431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E11B0D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Sınıf</w:t>
            </w: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Grade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D7B7A9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735BF" w:rsidRPr="00F772AB" w14:paraId="5C8CBAA2" w14:textId="77777777" w:rsidTr="008D7E47">
        <w:trPr>
          <w:trHeight w:val="511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8C1DF0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Öğrencinin Genel Not Ortalaması</w:t>
            </w: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Student Grade Point </w:t>
            </w:r>
            <w:proofErr w:type="spellStart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Average</w:t>
            </w:r>
            <w:proofErr w:type="spellEnd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 (GPA)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654174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735BF" w:rsidRPr="00F772AB" w14:paraId="1197AE63" w14:textId="77777777" w:rsidTr="008D7E47">
        <w:trPr>
          <w:trHeight w:val="4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E0BB3C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Dil Seviyesi</w:t>
            </w: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Language Level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7BB33B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735BF" w:rsidRPr="00F772AB" w14:paraId="2C732A35" w14:textId="77777777" w:rsidTr="008D7E47">
        <w:trPr>
          <w:trHeight w:val="48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09B82D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Ders Kredi Toplamı</w:t>
            </w: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Total Credits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EB5045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735BF" w:rsidRPr="00F772AB" w14:paraId="7578CF20" w14:textId="77777777" w:rsidTr="008D7E47">
        <w:trPr>
          <w:trHeight w:val="55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26F424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Gidilen Yükseköğretim Kurumundaki Eğitim Dili</w:t>
            </w: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Instruction</w:t>
            </w:r>
            <w:proofErr w:type="spellEnd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 Language of Host Institution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70EE75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735BF" w:rsidRPr="00F772AB" w14:paraId="656E8C3F" w14:textId="77777777" w:rsidTr="008D7E47">
        <w:trPr>
          <w:trHeight w:val="421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AEE98C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Öğrencinin Gideceği Kurum ve Ülkesi</w:t>
            </w: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Host Institution and Country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42817D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735BF" w:rsidRPr="00F772AB" w14:paraId="4A13E278" w14:textId="77777777" w:rsidTr="008D7E47">
        <w:trPr>
          <w:trHeight w:val="2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074632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Fakülte/Enstitü</w:t>
            </w:r>
          </w:p>
          <w:p w14:paraId="7B1CC8EC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Faculty/Institute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5500FE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735BF" w:rsidRPr="00F772AB" w14:paraId="23F99F29" w14:textId="77777777" w:rsidTr="008D7E47">
        <w:trPr>
          <w:trHeight w:val="49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E3F965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Bölüm</w:t>
            </w:r>
          </w:p>
          <w:p w14:paraId="7FE395CB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Department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F6818F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03D52BB0" w14:textId="77777777" w:rsidR="007735BF" w:rsidRPr="00F772AB" w:rsidRDefault="007735BF" w:rsidP="00773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              </w:t>
            </w:r>
          </w:p>
        </w:tc>
      </w:tr>
    </w:tbl>
    <w:p w14:paraId="40A3D242" w14:textId="2FEB21D8" w:rsidR="003E035B" w:rsidRPr="00F772AB" w:rsidRDefault="003E035B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6A7E3681" w14:textId="06FDE74E" w:rsidR="00772CBB" w:rsidRPr="00F772AB" w:rsidRDefault="00772CBB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559F5927" w14:textId="44522849" w:rsidR="00772CBB" w:rsidRPr="00F772AB" w:rsidRDefault="00772CBB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1EE05F2C" w14:textId="20AFEEFB" w:rsidR="00772CBB" w:rsidRPr="00F772AB" w:rsidRDefault="00772CBB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186FDE6A" w14:textId="77777777" w:rsidR="00772CBB" w:rsidRPr="00F772AB" w:rsidRDefault="00772CBB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tbl>
      <w:tblPr>
        <w:tblW w:w="4740" w:type="pct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88"/>
        <w:gridCol w:w="5276"/>
      </w:tblGrid>
      <w:tr w:rsidR="00772CBB" w:rsidRPr="00F772AB" w14:paraId="083E7C7A" w14:textId="77777777" w:rsidTr="00F772AB">
        <w:trPr>
          <w:trHeight w:val="493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6F81A4" w14:textId="77777777" w:rsidR="00772CBB" w:rsidRPr="00F772AB" w:rsidRDefault="00772CBB" w:rsidP="0027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Öğrenci İletişim Bilgileri       </w:t>
            </w: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Contact Information of the Student</w:t>
            </w:r>
          </w:p>
        </w:tc>
        <w:tc>
          <w:tcPr>
            <w:tcW w:w="5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CD6F94" w14:textId="77777777" w:rsidR="00772CBB" w:rsidRPr="00F772AB" w:rsidRDefault="00772CBB" w:rsidP="0027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72CBB" w:rsidRPr="00F772AB" w14:paraId="68F31E2B" w14:textId="77777777" w:rsidTr="00F772AB">
        <w:trPr>
          <w:trHeight w:val="492"/>
        </w:trPr>
        <w:tc>
          <w:tcPr>
            <w:tcW w:w="4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3A0399" w14:textId="77777777" w:rsidR="00772CBB" w:rsidRPr="00F772AB" w:rsidRDefault="00772CBB" w:rsidP="0027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Gidilen Üniversitedeki İletişim Bilgileri</w:t>
            </w: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Contact Information of the Host Institution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A8F606" w14:textId="77777777" w:rsidR="00772CBB" w:rsidRPr="00F772AB" w:rsidRDefault="00772CBB" w:rsidP="0027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72CBB" w:rsidRPr="00F772AB" w14:paraId="53185A1A" w14:textId="77777777" w:rsidTr="00F772AB">
        <w:trPr>
          <w:trHeight w:val="416"/>
        </w:trPr>
        <w:tc>
          <w:tcPr>
            <w:tcW w:w="4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D9373B" w14:textId="77777777" w:rsidR="00772CBB" w:rsidRPr="00F772AB" w:rsidRDefault="00772CBB" w:rsidP="0027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Toplam Burs</w:t>
            </w: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amount</w:t>
            </w:r>
            <w:proofErr w:type="spellEnd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Scholarship</w:t>
            </w:r>
            <w:proofErr w:type="spellEnd"/>
          </w:p>
        </w:tc>
        <w:tc>
          <w:tcPr>
            <w:tcW w:w="5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28A395" w14:textId="77777777" w:rsidR="00772CBB" w:rsidRPr="00F772AB" w:rsidRDefault="00772CBB" w:rsidP="0027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72CBB" w:rsidRPr="00F772AB" w14:paraId="7EB7870A" w14:textId="77777777" w:rsidTr="00F772AB">
        <w:trPr>
          <w:trHeight w:val="779"/>
        </w:trPr>
        <w:tc>
          <w:tcPr>
            <w:tcW w:w="4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458284" w14:textId="704A7015" w:rsidR="00772CBB" w:rsidRPr="00F772AB" w:rsidRDefault="00772CBB" w:rsidP="0027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Öğrenim Başlangıç/</w:t>
            </w:r>
            <w:proofErr w:type="spellStart"/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BitişTarihi</w:t>
            </w:r>
            <w:proofErr w:type="spellEnd"/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Date of the Study </w:t>
            </w: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br/>
              <w:t>from</w:t>
            </w:r>
            <w:proofErr w:type="gramStart"/>
            <w:r w:rsidR="008D6A5E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 </w:t>
            </w: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….</w:t>
            </w:r>
            <w:proofErr w:type="gramEnd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/…./20... to …./…./20...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ACF172" w14:textId="77777777" w:rsidR="00772CBB" w:rsidRPr="00F772AB" w:rsidRDefault="00772CBB" w:rsidP="0027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72CBB" w:rsidRPr="00F772AB" w14:paraId="795B4DCE" w14:textId="77777777" w:rsidTr="00F772AB">
        <w:trPr>
          <w:trHeight w:val="693"/>
        </w:trPr>
        <w:tc>
          <w:tcPr>
            <w:tcW w:w="4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C488A9" w14:textId="77777777" w:rsidR="00772CBB" w:rsidRPr="00F772AB" w:rsidRDefault="00772CBB" w:rsidP="0027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Öğrenim Kademesi (Ön lisans, Lisans, Yüksek Lisans, Doktora)</w:t>
            </w: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Level of Degree (</w:t>
            </w:r>
            <w:proofErr w:type="spellStart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Associate</w:t>
            </w:r>
            <w:proofErr w:type="spellEnd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 Degree, Bachelor Degree, MA, </w:t>
            </w:r>
            <w:proofErr w:type="spellStart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PhD</w:t>
            </w:r>
            <w:proofErr w:type="spellEnd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BBA950" w14:textId="77777777" w:rsidR="00772CBB" w:rsidRPr="00F772AB" w:rsidRDefault="00772CBB" w:rsidP="0027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72CBB" w:rsidRPr="00F772AB" w14:paraId="2F96D4B4" w14:textId="77777777" w:rsidTr="00F772AB">
        <w:trPr>
          <w:trHeight w:val="723"/>
        </w:trPr>
        <w:tc>
          <w:tcPr>
            <w:tcW w:w="4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C4DFAE" w14:textId="77777777" w:rsidR="00772CBB" w:rsidRPr="00F772AB" w:rsidRDefault="00772CBB" w:rsidP="0027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Daha Önce </w:t>
            </w:r>
            <w:proofErr w:type="gramStart"/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Mevlana</w:t>
            </w:r>
            <w:proofErr w:type="gramEnd"/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Değişim Programına Katılıp Katılmadığı</w:t>
            </w: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Has the student ever </w:t>
            </w:r>
            <w:proofErr w:type="spellStart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attended</w:t>
            </w:r>
            <w:proofErr w:type="spellEnd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 Mevlana Exchange Programme?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C5FC31" w14:textId="77777777" w:rsidR="00772CBB" w:rsidRPr="00F772AB" w:rsidRDefault="00772CBB" w:rsidP="0027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(Evet / Hayır)</w:t>
            </w:r>
          </w:p>
          <w:p w14:paraId="43689F72" w14:textId="77777777" w:rsidR="00772CBB" w:rsidRPr="00F772AB" w:rsidRDefault="00772CBB" w:rsidP="0027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1FB9A25F" w14:textId="77777777" w:rsidR="00772CBB" w:rsidRPr="00F772AB" w:rsidRDefault="00772CBB" w:rsidP="0027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(</w:t>
            </w:r>
            <w:proofErr w:type="spellStart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Yes</w:t>
            </w:r>
            <w:proofErr w:type="spellEnd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/ No)</w:t>
            </w:r>
          </w:p>
        </w:tc>
      </w:tr>
      <w:tr w:rsidR="00772CBB" w:rsidRPr="00F772AB" w14:paraId="4FAC4F04" w14:textId="77777777" w:rsidTr="00F772AB">
        <w:trPr>
          <w:trHeight w:val="314"/>
        </w:trPr>
        <w:tc>
          <w:tcPr>
            <w:tcW w:w="4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6ACE17" w14:textId="77777777" w:rsidR="00772CBB" w:rsidRPr="00F772AB" w:rsidRDefault="00772CBB" w:rsidP="0027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Daha Önce Farabi Değişim Programına Katılıp Katılmadığı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7113E2" w14:textId="77777777" w:rsidR="00772CBB" w:rsidRPr="00F772AB" w:rsidRDefault="00772CBB" w:rsidP="0027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(Evet / Hayır)</w:t>
            </w:r>
          </w:p>
          <w:p w14:paraId="4114A28A" w14:textId="77777777" w:rsidR="00772CBB" w:rsidRPr="00F772AB" w:rsidRDefault="00772CBB" w:rsidP="0027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72CBB" w:rsidRPr="00F772AB" w14:paraId="7B136531" w14:textId="77777777" w:rsidTr="00F772AB">
        <w:trPr>
          <w:trHeight w:val="763"/>
        </w:trPr>
        <w:tc>
          <w:tcPr>
            <w:tcW w:w="4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601FDA" w14:textId="77777777" w:rsidR="00772CBB" w:rsidRPr="00F772AB" w:rsidRDefault="00772CBB" w:rsidP="0027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Daha Önce Erasmus Programından Faydalanıp Faydalanmadığı</w:t>
            </w: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Has the student ever </w:t>
            </w:r>
            <w:proofErr w:type="spellStart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attended</w:t>
            </w:r>
            <w:proofErr w:type="spellEnd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 Erasmus Exchange Programme?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B2A80B" w14:textId="77777777" w:rsidR="00772CBB" w:rsidRPr="00F772AB" w:rsidRDefault="00772CBB" w:rsidP="0027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(Evet / Hayır)</w:t>
            </w:r>
          </w:p>
          <w:p w14:paraId="3AE56A2A" w14:textId="77777777" w:rsidR="00772CBB" w:rsidRPr="00F772AB" w:rsidRDefault="00772CBB" w:rsidP="0027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  <w:p w14:paraId="0E26A1A1" w14:textId="77777777" w:rsidR="00772CBB" w:rsidRPr="00F772AB" w:rsidRDefault="00772CBB" w:rsidP="0027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(</w:t>
            </w:r>
            <w:proofErr w:type="spellStart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Yes</w:t>
            </w:r>
            <w:proofErr w:type="spellEnd"/>
            <w:r w:rsidRPr="00F772AB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 xml:space="preserve"> / No)</w:t>
            </w:r>
          </w:p>
        </w:tc>
      </w:tr>
    </w:tbl>
    <w:p w14:paraId="321E027C" w14:textId="77777777" w:rsidR="00772CBB" w:rsidRPr="00F772AB" w:rsidRDefault="00772CBB" w:rsidP="00772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14:paraId="7C3E1318" w14:textId="77777777" w:rsidR="00772CBB" w:rsidRPr="00F772AB" w:rsidRDefault="00772CBB" w:rsidP="005A2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sectPr w:rsidR="00772CBB" w:rsidRPr="00F772AB" w:rsidSect="00B227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A1A9" w14:textId="77777777" w:rsidR="00F85612" w:rsidRDefault="00F85612" w:rsidP="00532E73">
      <w:pPr>
        <w:spacing w:after="0" w:line="240" w:lineRule="auto"/>
      </w:pPr>
      <w:r>
        <w:separator/>
      </w:r>
    </w:p>
  </w:endnote>
  <w:endnote w:type="continuationSeparator" w:id="0">
    <w:p w14:paraId="3C95E028" w14:textId="77777777" w:rsidR="00F85612" w:rsidRDefault="00F85612" w:rsidP="0053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514E" w14:textId="77777777" w:rsidR="000C7666" w:rsidRDefault="000C76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0BAFC" w14:textId="77777777" w:rsidR="000C7666" w:rsidRDefault="000C766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DE79" w14:textId="77777777" w:rsidR="000C7666" w:rsidRDefault="000C76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932D" w14:textId="77777777" w:rsidR="00F85612" w:rsidRDefault="00F85612" w:rsidP="00532E73">
      <w:pPr>
        <w:spacing w:after="0" w:line="240" w:lineRule="auto"/>
      </w:pPr>
      <w:r>
        <w:separator/>
      </w:r>
    </w:p>
  </w:footnote>
  <w:footnote w:type="continuationSeparator" w:id="0">
    <w:p w14:paraId="4A1349DC" w14:textId="77777777" w:rsidR="00F85612" w:rsidRDefault="00F85612" w:rsidP="00532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7D43" w14:textId="77777777" w:rsidR="000C7666" w:rsidRDefault="000C76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26F4" w14:textId="77777777" w:rsidR="004504A1" w:rsidRDefault="004504A1" w:rsidP="004504A1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8952EE" wp14:editId="1BD587A7">
              <wp:simplePos x="0" y="0"/>
              <wp:positionH relativeFrom="page">
                <wp:posOffset>545734</wp:posOffset>
              </wp:positionH>
              <wp:positionV relativeFrom="paragraph">
                <wp:posOffset>-301585</wp:posOffset>
              </wp:positionV>
              <wp:extent cx="6383622" cy="261257"/>
              <wp:effectExtent l="228600" t="0" r="17780" b="24765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83622" cy="2612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9F2DD84" w14:textId="77777777" w:rsidR="004504A1" w:rsidRDefault="004504A1" w:rsidP="004504A1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5528FA14" w14:textId="77777777" w:rsidR="004504A1" w:rsidRDefault="004504A1" w:rsidP="004504A1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18952EE" id="Dikdörtgen: Köşeleri Yuvarlatılmış 1" o:spid="_x0000_s1026" style="position:absolute;margin-left:42.95pt;margin-top:-23.75pt;width:502.65pt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">
              <v:shadow on="t" type="perspective" opacity=".5" origin=",.5" offset="0,0" matrix=",56756f,,.5"/>
              <v:textbox>
                <w:txbxContent>
                  <w:p w14:paraId="59F2DD84" w14:textId="77777777" w:rsidR="004504A1" w:rsidRDefault="004504A1" w:rsidP="004504A1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5528FA14" w14:textId="77777777" w:rsidR="004504A1" w:rsidRDefault="004504A1" w:rsidP="004504A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1EB154AB" w14:textId="4D7B249C" w:rsidR="00532E73" w:rsidRDefault="00532E73">
    <w:pPr>
      <w:pStyle w:val="stBilgi"/>
    </w:pPr>
  </w:p>
  <w:tbl>
    <w:tblPr>
      <w:tblpPr w:leftFromText="141" w:rightFromText="141" w:vertAnchor="page" w:horzAnchor="margin" w:tblpX="212" w:tblpY="946"/>
      <w:tblW w:w="1006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8"/>
      <w:gridCol w:w="5089"/>
      <w:gridCol w:w="1701"/>
      <w:gridCol w:w="1786"/>
    </w:tblGrid>
    <w:tr w:rsidR="00532E73" w:rsidRPr="005A2E7A" w14:paraId="6C8D3B58" w14:textId="77777777" w:rsidTr="00F772AB">
      <w:trPr>
        <w:trHeight w:val="315"/>
      </w:trPr>
      <w:tc>
        <w:tcPr>
          <w:tcW w:w="1488" w:type="dxa"/>
          <w:vMerge w:val="restart"/>
          <w:shd w:val="clear" w:color="auto" w:fill="auto"/>
          <w:noWrap/>
          <w:vAlign w:val="bottom"/>
          <w:hideMark/>
        </w:tcPr>
        <w:p w14:paraId="1409E1DD" w14:textId="2036CFD9" w:rsidR="00532E73" w:rsidRPr="005A2E7A" w:rsidRDefault="00532E73" w:rsidP="00F772A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532E73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6192" behindDoc="0" locked="0" layoutInCell="1" allowOverlap="1" wp14:anchorId="71D080F6" wp14:editId="167A14B4">
                <wp:simplePos x="0" y="0"/>
                <wp:positionH relativeFrom="column">
                  <wp:posOffset>-3175</wp:posOffset>
                </wp:positionH>
                <wp:positionV relativeFrom="paragraph">
                  <wp:posOffset>-650875</wp:posOffset>
                </wp:positionV>
                <wp:extent cx="898525" cy="857250"/>
                <wp:effectExtent l="0" t="0" r="0" b="0"/>
                <wp:wrapNone/>
                <wp:docPr id="1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5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A2AA889" w14:textId="77777777" w:rsidR="00532E73" w:rsidRPr="005A2E7A" w:rsidRDefault="00532E73" w:rsidP="00F772A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089" w:type="dxa"/>
          <w:vMerge w:val="restart"/>
          <w:shd w:val="clear" w:color="auto" w:fill="auto"/>
          <w:noWrap/>
          <w:vAlign w:val="center"/>
          <w:hideMark/>
        </w:tcPr>
        <w:p w14:paraId="31907406" w14:textId="77777777" w:rsidR="00532E73" w:rsidRPr="00B804A9" w:rsidRDefault="00532E73" w:rsidP="00F772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B804A9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Osmaniye Korkut Ata Üniversitesi </w:t>
          </w:r>
        </w:p>
        <w:p w14:paraId="0DBFE55F" w14:textId="77777777" w:rsidR="00532E73" w:rsidRPr="005A2E7A" w:rsidRDefault="00532E73" w:rsidP="00F772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  <w:proofErr w:type="gramStart"/>
          <w:r w:rsidRPr="00B804A9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Mevlana</w:t>
          </w:r>
          <w:proofErr w:type="gramEnd"/>
          <w:r w:rsidRPr="00B804A9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 Öğrenci Bilgi Formu</w:t>
          </w: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15CF232A" w14:textId="77777777" w:rsidR="00532E73" w:rsidRPr="00B804A9" w:rsidRDefault="00532E73" w:rsidP="00F772AB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B804A9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1786" w:type="dxa"/>
          <w:shd w:val="clear" w:color="auto" w:fill="auto"/>
          <w:noWrap/>
          <w:vAlign w:val="center"/>
          <w:hideMark/>
        </w:tcPr>
        <w:p w14:paraId="4684B7D5" w14:textId="4D88BEC3" w:rsidR="00532E73" w:rsidRPr="00B804A9" w:rsidRDefault="00532E73" w:rsidP="00F772AB">
          <w:pPr>
            <w:spacing w:after="0" w:line="240" w:lineRule="auto"/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</w:pPr>
          <w:r w:rsidRPr="00B804A9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OKU.</w:t>
          </w:r>
          <w:r w:rsidR="00AB4A31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DIB</w:t>
          </w:r>
          <w:r w:rsidR="000C7666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.</w:t>
          </w:r>
          <w:r w:rsidRPr="00B804A9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FR. 00</w:t>
          </w:r>
          <w:r w:rsidR="00AB4A31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03</w:t>
          </w:r>
        </w:p>
      </w:tc>
    </w:tr>
    <w:tr w:rsidR="00532E73" w:rsidRPr="005A2E7A" w14:paraId="1866A859" w14:textId="77777777" w:rsidTr="00F772AB">
      <w:trPr>
        <w:trHeight w:val="315"/>
      </w:trPr>
      <w:tc>
        <w:tcPr>
          <w:tcW w:w="1488" w:type="dxa"/>
          <w:vMerge/>
          <w:vAlign w:val="center"/>
          <w:hideMark/>
        </w:tcPr>
        <w:p w14:paraId="012A9E6D" w14:textId="77777777" w:rsidR="00532E73" w:rsidRPr="005A2E7A" w:rsidRDefault="00532E73" w:rsidP="00F772A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089" w:type="dxa"/>
          <w:vMerge/>
          <w:vAlign w:val="center"/>
          <w:hideMark/>
        </w:tcPr>
        <w:p w14:paraId="5B0C6E06" w14:textId="77777777" w:rsidR="00532E73" w:rsidRPr="005A2E7A" w:rsidRDefault="00532E73" w:rsidP="00F772AB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06E5BF64" w14:textId="77777777" w:rsidR="00532E73" w:rsidRPr="00B804A9" w:rsidRDefault="00532E73" w:rsidP="00F772AB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B804A9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1786" w:type="dxa"/>
          <w:shd w:val="clear" w:color="auto" w:fill="auto"/>
          <w:noWrap/>
          <w:vAlign w:val="center"/>
          <w:hideMark/>
        </w:tcPr>
        <w:p w14:paraId="36EC0ACA" w14:textId="77777777" w:rsidR="00532E73" w:rsidRPr="00B804A9" w:rsidRDefault="00532E73" w:rsidP="00F772AB">
          <w:pPr>
            <w:spacing w:after="0" w:line="240" w:lineRule="auto"/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</w:pPr>
          <w:r w:rsidRPr="00B804A9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25/10/2022</w:t>
          </w:r>
        </w:p>
      </w:tc>
    </w:tr>
    <w:tr w:rsidR="00532E73" w:rsidRPr="005A2E7A" w14:paraId="5381EDD6" w14:textId="77777777" w:rsidTr="00F772AB">
      <w:trPr>
        <w:trHeight w:val="315"/>
      </w:trPr>
      <w:tc>
        <w:tcPr>
          <w:tcW w:w="1488" w:type="dxa"/>
          <w:vMerge/>
          <w:vAlign w:val="center"/>
          <w:hideMark/>
        </w:tcPr>
        <w:p w14:paraId="35552451" w14:textId="77777777" w:rsidR="00532E73" w:rsidRPr="005A2E7A" w:rsidRDefault="00532E73" w:rsidP="00F772A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089" w:type="dxa"/>
          <w:vMerge/>
          <w:vAlign w:val="center"/>
          <w:hideMark/>
        </w:tcPr>
        <w:p w14:paraId="1E5F03EE" w14:textId="77777777" w:rsidR="00532E73" w:rsidRPr="005A2E7A" w:rsidRDefault="00532E73" w:rsidP="00F772AB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3E268665" w14:textId="77777777" w:rsidR="00532E73" w:rsidRPr="00B804A9" w:rsidRDefault="00532E73" w:rsidP="00F772AB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B804A9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1786" w:type="dxa"/>
          <w:shd w:val="clear" w:color="auto" w:fill="auto"/>
          <w:noWrap/>
          <w:vAlign w:val="center"/>
          <w:hideMark/>
        </w:tcPr>
        <w:p w14:paraId="66FEAEB9" w14:textId="00937093" w:rsidR="00532E73" w:rsidRPr="00B804A9" w:rsidRDefault="0016469B" w:rsidP="00F772A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tr-TR"/>
            </w:rPr>
            <w:t>--</w:t>
          </w:r>
          <w:r w:rsidR="00532E73" w:rsidRPr="00B804A9">
            <w:rPr>
              <w:rFonts w:ascii="Arial" w:eastAsia="Times New Roman" w:hAnsi="Arial" w:cs="Arial"/>
              <w:sz w:val="20"/>
              <w:szCs w:val="20"/>
              <w:lang w:eastAsia="tr-TR"/>
            </w:rPr>
            <w:t> </w:t>
          </w:r>
        </w:p>
      </w:tc>
    </w:tr>
    <w:tr w:rsidR="00532E73" w:rsidRPr="005A2E7A" w14:paraId="0A751820" w14:textId="77777777" w:rsidTr="00F772AB">
      <w:trPr>
        <w:trHeight w:val="315"/>
      </w:trPr>
      <w:tc>
        <w:tcPr>
          <w:tcW w:w="1488" w:type="dxa"/>
          <w:vMerge/>
          <w:vAlign w:val="center"/>
          <w:hideMark/>
        </w:tcPr>
        <w:p w14:paraId="3A8E0388" w14:textId="77777777" w:rsidR="00532E73" w:rsidRPr="005A2E7A" w:rsidRDefault="00532E73" w:rsidP="00F772A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089" w:type="dxa"/>
          <w:vMerge/>
          <w:vAlign w:val="center"/>
          <w:hideMark/>
        </w:tcPr>
        <w:p w14:paraId="752A5B9C" w14:textId="77777777" w:rsidR="00532E73" w:rsidRPr="005A2E7A" w:rsidRDefault="00532E73" w:rsidP="00F772AB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75095C64" w14:textId="77777777" w:rsidR="00532E73" w:rsidRPr="00B804A9" w:rsidRDefault="00532E73" w:rsidP="00F772AB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B804A9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1786" w:type="dxa"/>
          <w:shd w:val="clear" w:color="auto" w:fill="auto"/>
          <w:noWrap/>
          <w:vAlign w:val="center"/>
          <w:hideMark/>
        </w:tcPr>
        <w:p w14:paraId="032A57C0" w14:textId="33527080" w:rsidR="00532E73" w:rsidRPr="00B804A9" w:rsidRDefault="0016469B" w:rsidP="00F772A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tr-TR"/>
            </w:rPr>
            <w:t>00</w:t>
          </w:r>
          <w:r w:rsidR="00532E73" w:rsidRPr="00B804A9">
            <w:rPr>
              <w:rFonts w:ascii="Arial" w:eastAsia="Times New Roman" w:hAnsi="Arial" w:cs="Arial"/>
              <w:sz w:val="20"/>
              <w:szCs w:val="20"/>
              <w:lang w:eastAsia="tr-TR"/>
            </w:rPr>
            <w:t> </w:t>
          </w:r>
        </w:p>
      </w:tc>
    </w:tr>
    <w:tr w:rsidR="00532E73" w:rsidRPr="005A2E7A" w14:paraId="2F8C1A5A" w14:textId="77777777" w:rsidTr="00F772AB">
      <w:trPr>
        <w:trHeight w:val="315"/>
      </w:trPr>
      <w:tc>
        <w:tcPr>
          <w:tcW w:w="1488" w:type="dxa"/>
          <w:vMerge/>
          <w:vAlign w:val="center"/>
          <w:hideMark/>
        </w:tcPr>
        <w:p w14:paraId="492B4005" w14:textId="77777777" w:rsidR="00532E73" w:rsidRPr="005A2E7A" w:rsidRDefault="00532E73" w:rsidP="00F772A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5089" w:type="dxa"/>
          <w:vMerge/>
          <w:vAlign w:val="center"/>
          <w:hideMark/>
        </w:tcPr>
        <w:p w14:paraId="1B43D9B9" w14:textId="77777777" w:rsidR="00532E73" w:rsidRPr="005A2E7A" w:rsidRDefault="00532E73" w:rsidP="00F772AB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1701" w:type="dxa"/>
          <w:shd w:val="clear" w:color="auto" w:fill="auto"/>
          <w:noWrap/>
          <w:vAlign w:val="center"/>
          <w:hideMark/>
        </w:tcPr>
        <w:p w14:paraId="15045791" w14:textId="77777777" w:rsidR="00532E73" w:rsidRPr="00B804A9" w:rsidRDefault="00532E73" w:rsidP="00F772AB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</w:pPr>
          <w:r w:rsidRPr="00B804A9">
            <w:rPr>
              <w:rFonts w:ascii="Times New Roman" w:eastAsia="Times New Roman" w:hAnsi="Times New Roman" w:cs="Times New Roman"/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1786" w:type="dxa"/>
          <w:shd w:val="clear" w:color="auto" w:fill="auto"/>
          <w:noWrap/>
          <w:vAlign w:val="center"/>
          <w:hideMark/>
        </w:tcPr>
        <w:p w14:paraId="62A0027B" w14:textId="3799FF2C" w:rsidR="00532E73" w:rsidRPr="00B804A9" w:rsidRDefault="00532E73" w:rsidP="00F772AB">
          <w:pPr>
            <w:spacing w:after="0" w:line="240" w:lineRule="auto"/>
            <w:rPr>
              <w:rFonts w:ascii="Arial" w:eastAsia="Times New Roman" w:hAnsi="Arial" w:cs="Arial"/>
              <w:sz w:val="17"/>
              <w:szCs w:val="17"/>
              <w:lang w:eastAsia="tr-TR"/>
            </w:rPr>
          </w:pPr>
          <w:r w:rsidRPr="00B804A9">
            <w:rPr>
              <w:rFonts w:ascii="Arial" w:eastAsia="Times New Roman" w:hAnsi="Arial" w:cs="Arial"/>
              <w:sz w:val="17"/>
              <w:szCs w:val="17"/>
              <w:lang w:eastAsia="tr-TR"/>
            </w:rPr>
            <w:fldChar w:fldCharType="begin"/>
          </w:r>
          <w:r w:rsidRPr="00B804A9">
            <w:rPr>
              <w:rFonts w:ascii="Arial" w:eastAsia="Times New Roman" w:hAnsi="Arial" w:cs="Arial"/>
              <w:sz w:val="17"/>
              <w:szCs w:val="17"/>
              <w:lang w:eastAsia="tr-TR"/>
            </w:rPr>
            <w:instrText>PAGE   \* MERGEFORMAT</w:instrText>
          </w:r>
          <w:r w:rsidRPr="00B804A9">
            <w:rPr>
              <w:rFonts w:ascii="Arial" w:eastAsia="Times New Roman" w:hAnsi="Arial" w:cs="Arial"/>
              <w:sz w:val="17"/>
              <w:szCs w:val="17"/>
              <w:lang w:eastAsia="tr-TR"/>
            </w:rPr>
            <w:fldChar w:fldCharType="separate"/>
          </w:r>
          <w:r w:rsidR="0016469B">
            <w:rPr>
              <w:rFonts w:ascii="Arial" w:eastAsia="Times New Roman" w:hAnsi="Arial" w:cs="Arial"/>
              <w:noProof/>
              <w:sz w:val="17"/>
              <w:szCs w:val="17"/>
              <w:lang w:eastAsia="tr-TR"/>
            </w:rPr>
            <w:t>1</w:t>
          </w:r>
          <w:r w:rsidRPr="00B804A9">
            <w:rPr>
              <w:rFonts w:ascii="Arial" w:eastAsia="Times New Roman" w:hAnsi="Arial" w:cs="Arial"/>
              <w:sz w:val="17"/>
              <w:szCs w:val="17"/>
              <w:lang w:eastAsia="tr-TR"/>
            </w:rPr>
            <w:fldChar w:fldCharType="end"/>
          </w:r>
          <w:r w:rsidRPr="00B804A9">
            <w:rPr>
              <w:rFonts w:ascii="Arial" w:eastAsia="Times New Roman" w:hAnsi="Arial" w:cs="Arial"/>
              <w:sz w:val="17"/>
              <w:szCs w:val="17"/>
              <w:lang w:eastAsia="tr-TR"/>
            </w:rPr>
            <w:t>/2</w:t>
          </w:r>
        </w:p>
      </w:tc>
    </w:tr>
  </w:tbl>
  <w:p w14:paraId="2734DD1D" w14:textId="037F80C1" w:rsidR="00532E73" w:rsidRDefault="00532E73">
    <w:pPr>
      <w:pStyle w:val="stBilgi"/>
    </w:pPr>
  </w:p>
  <w:p w14:paraId="44EB7BDD" w14:textId="77777777" w:rsidR="00532E73" w:rsidRDefault="00532E7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D05D" w14:textId="77777777" w:rsidR="000C7666" w:rsidRDefault="000C76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E7A"/>
    <w:rsid w:val="000C7666"/>
    <w:rsid w:val="0016469B"/>
    <w:rsid w:val="002663CD"/>
    <w:rsid w:val="002D6BB6"/>
    <w:rsid w:val="003E035B"/>
    <w:rsid w:val="004504A1"/>
    <w:rsid w:val="00532E73"/>
    <w:rsid w:val="005A2E7A"/>
    <w:rsid w:val="0061367B"/>
    <w:rsid w:val="0071310C"/>
    <w:rsid w:val="00772CBB"/>
    <w:rsid w:val="007735BF"/>
    <w:rsid w:val="00846E40"/>
    <w:rsid w:val="008D6A5E"/>
    <w:rsid w:val="008D7E47"/>
    <w:rsid w:val="009038E8"/>
    <w:rsid w:val="009665B4"/>
    <w:rsid w:val="00985792"/>
    <w:rsid w:val="00AB4A31"/>
    <w:rsid w:val="00B22764"/>
    <w:rsid w:val="00B341D2"/>
    <w:rsid w:val="00B804A9"/>
    <w:rsid w:val="00C814D0"/>
    <w:rsid w:val="00E13F32"/>
    <w:rsid w:val="00F723E4"/>
    <w:rsid w:val="00F772AB"/>
    <w:rsid w:val="00F85612"/>
    <w:rsid w:val="00FF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73E26"/>
  <w15:docId w15:val="{160CEB49-9980-42EC-9751-174E5A8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504A1"/>
    <w:pPr>
      <w:widowControl w:val="0"/>
      <w:autoSpaceDE w:val="0"/>
      <w:autoSpaceDN w:val="0"/>
      <w:spacing w:after="0" w:line="240" w:lineRule="auto"/>
      <w:ind w:left="691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35B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32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2E73"/>
  </w:style>
  <w:style w:type="paragraph" w:styleId="AltBilgi">
    <w:name w:val="footer"/>
    <w:basedOn w:val="Normal"/>
    <w:link w:val="AltBilgiChar"/>
    <w:uiPriority w:val="99"/>
    <w:unhideWhenUsed/>
    <w:rsid w:val="00532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2E73"/>
  </w:style>
  <w:style w:type="paragraph" w:styleId="BalonMetni">
    <w:name w:val="Balloon Text"/>
    <w:basedOn w:val="Normal"/>
    <w:link w:val="BalonMetniChar"/>
    <w:uiPriority w:val="99"/>
    <w:semiHidden/>
    <w:unhideWhenUsed/>
    <w:rsid w:val="0053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2E73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4504A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4" w:color="auto"/>
                <w:right w:val="none" w:sz="0" w:space="0" w:color="auto"/>
              </w:divBdr>
            </w:div>
          </w:divsChild>
        </w:div>
      </w:divsChild>
    </w:div>
    <w:div w:id="1114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4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Temizel</dc:creator>
  <cp:keywords/>
  <dc:description/>
  <cp:lastModifiedBy>Mulla Veli ABLAY</cp:lastModifiedBy>
  <cp:revision>21</cp:revision>
  <dcterms:created xsi:type="dcterms:W3CDTF">2022-11-22T06:21:00Z</dcterms:created>
  <dcterms:modified xsi:type="dcterms:W3CDTF">2023-10-19T12:24:00Z</dcterms:modified>
</cp:coreProperties>
</file>